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30AF4" w14:textId="446BE269" w:rsidR="00FB4FF5" w:rsidRDefault="00FB4FF5">
      <w:pPr>
        <w:rPr>
          <w:rFonts w:hint="eastAsia"/>
        </w:rPr>
      </w:pPr>
      <w:r>
        <w:t>Product</w:t>
      </w:r>
    </w:p>
    <w:p w14:paraId="5C7D5ECF" w14:textId="5DDD0B30" w:rsidR="000365DF" w:rsidRDefault="00FB4FF5">
      <w:r>
        <w:rPr>
          <w:noProof/>
        </w:rPr>
        <w:drawing>
          <wp:inline distT="0" distB="0" distL="0" distR="0" wp14:anchorId="26A089E3" wp14:editId="506F0242">
            <wp:extent cx="5727700" cy="35801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20 at 4.49.0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06D" w14:textId="228AC847" w:rsidR="00FB4FF5" w:rsidRDefault="00FB4FF5">
      <w:r>
        <w:rPr>
          <w:noProof/>
        </w:rPr>
        <w:drawing>
          <wp:inline distT="0" distB="0" distL="0" distR="0" wp14:anchorId="13311809" wp14:editId="5821C4E1">
            <wp:extent cx="5727700" cy="3580130"/>
            <wp:effectExtent l="0" t="0" r="0" b="127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20 at 4.49.3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BC8" w14:textId="7D4EF29F" w:rsidR="00FB4FF5" w:rsidRDefault="00FB4FF5">
      <w:r>
        <w:rPr>
          <w:noProof/>
        </w:rPr>
        <w:lastRenderedPageBreak/>
        <w:drawing>
          <wp:inline distT="0" distB="0" distL="0" distR="0" wp14:anchorId="230E0F77" wp14:editId="5F4BE2F6">
            <wp:extent cx="5727700" cy="3580130"/>
            <wp:effectExtent l="0" t="0" r="0" b="127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20 at 4.49.4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B63F" w14:textId="747B9A6E" w:rsidR="00FB4FF5" w:rsidRDefault="00FB4FF5">
      <w:r>
        <w:rPr>
          <w:noProof/>
        </w:rPr>
        <w:drawing>
          <wp:inline distT="0" distB="0" distL="0" distR="0" wp14:anchorId="54C72F96" wp14:editId="47E698AA">
            <wp:extent cx="5727700" cy="3580130"/>
            <wp:effectExtent l="0" t="0" r="0" b="127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20 at 4.50.1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64A6" w14:textId="4A6008BC" w:rsidR="00FB4FF5" w:rsidRDefault="00FB4FF5">
      <w:r>
        <w:rPr>
          <w:noProof/>
        </w:rPr>
        <w:lastRenderedPageBreak/>
        <w:drawing>
          <wp:inline distT="0" distB="0" distL="0" distR="0" wp14:anchorId="79740253" wp14:editId="308A72BA">
            <wp:extent cx="5727700" cy="3580130"/>
            <wp:effectExtent l="0" t="0" r="0" b="127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20 at 4.50.5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F2DB" w14:textId="0A81F8D6" w:rsidR="00FB4FF5" w:rsidRDefault="00FB4FF5">
      <w:r>
        <w:rPr>
          <w:noProof/>
        </w:rPr>
        <w:drawing>
          <wp:inline distT="0" distB="0" distL="0" distR="0" wp14:anchorId="325454F1" wp14:editId="7480C13B">
            <wp:extent cx="5727700" cy="3580130"/>
            <wp:effectExtent l="0" t="0" r="0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20 at 4.51.0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DBB8" w14:textId="79D9A125" w:rsidR="00FB4FF5" w:rsidRDefault="00FB4FF5">
      <w:r>
        <w:rPr>
          <w:noProof/>
        </w:rPr>
        <w:lastRenderedPageBreak/>
        <w:drawing>
          <wp:inline distT="0" distB="0" distL="0" distR="0" wp14:anchorId="3189108F" wp14:editId="668C1B5B">
            <wp:extent cx="5727700" cy="358013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20 at 4.51.5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01D4" w14:textId="7FF81556" w:rsidR="00FB4FF5" w:rsidRDefault="00FB4FF5">
      <w:r>
        <w:rPr>
          <w:rFonts w:hint="eastAsia"/>
        </w:rPr>
        <w:t>Customer</w:t>
      </w:r>
      <w:r>
        <w:rPr>
          <w:noProof/>
        </w:rPr>
        <w:drawing>
          <wp:inline distT="0" distB="0" distL="0" distR="0" wp14:anchorId="148B6627" wp14:editId="37B0429B">
            <wp:extent cx="5727700" cy="3580130"/>
            <wp:effectExtent l="0" t="0" r="0" b="127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20 at 4.55.2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D0F" w14:textId="3019837A" w:rsidR="00FB4FF5" w:rsidRDefault="00FB4FF5">
      <w:r>
        <w:rPr>
          <w:noProof/>
        </w:rPr>
        <w:lastRenderedPageBreak/>
        <w:drawing>
          <wp:inline distT="0" distB="0" distL="0" distR="0" wp14:anchorId="246694DF" wp14:editId="0EAD7977">
            <wp:extent cx="5727700" cy="3580130"/>
            <wp:effectExtent l="0" t="0" r="0" b="127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20 at 4.55.3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B077" w14:textId="21857F67" w:rsidR="00FB4FF5" w:rsidRDefault="00FB4FF5">
      <w:r>
        <w:rPr>
          <w:noProof/>
        </w:rPr>
        <w:drawing>
          <wp:inline distT="0" distB="0" distL="0" distR="0" wp14:anchorId="11D7AEAA" wp14:editId="53D15A64">
            <wp:extent cx="5727700" cy="35801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20 at 4.55.4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5A6D" w14:textId="04C92ADD" w:rsidR="00FB4FF5" w:rsidRDefault="00FB4FF5">
      <w:r>
        <w:rPr>
          <w:noProof/>
        </w:rPr>
        <w:lastRenderedPageBreak/>
        <w:drawing>
          <wp:inline distT="0" distB="0" distL="0" distR="0" wp14:anchorId="7ECFE632" wp14:editId="63386009">
            <wp:extent cx="5727700" cy="3580130"/>
            <wp:effectExtent l="0" t="0" r="0" b="127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20 at 4.55.5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21D9" w14:textId="73184E4E" w:rsidR="00FB4FF5" w:rsidRDefault="00FB4FF5">
      <w:r>
        <w:rPr>
          <w:noProof/>
        </w:rPr>
        <w:drawing>
          <wp:inline distT="0" distB="0" distL="0" distR="0" wp14:anchorId="32057C0E" wp14:editId="36BC5BBE">
            <wp:extent cx="5727700" cy="3580130"/>
            <wp:effectExtent l="0" t="0" r="0" b="127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20 at 4.56.2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EEB7" w14:textId="3D18922D" w:rsidR="00FB4FF5" w:rsidRDefault="00FB4FF5">
      <w:r>
        <w:rPr>
          <w:noProof/>
        </w:rPr>
        <w:lastRenderedPageBreak/>
        <w:drawing>
          <wp:inline distT="0" distB="0" distL="0" distR="0" wp14:anchorId="6CF12AD4" wp14:editId="650CF4CF">
            <wp:extent cx="5727700" cy="3580130"/>
            <wp:effectExtent l="0" t="0" r="0" b="127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20 at 5.01.0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8E2E" w14:textId="6402AC83" w:rsidR="00FB4FF5" w:rsidRDefault="00FB4FF5">
      <w:r>
        <w:rPr>
          <w:noProof/>
        </w:rPr>
        <w:drawing>
          <wp:inline distT="0" distB="0" distL="0" distR="0" wp14:anchorId="7DA2A8F2" wp14:editId="0D432582">
            <wp:extent cx="5727700" cy="3580130"/>
            <wp:effectExtent l="0" t="0" r="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20 at 5.01.0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7F2" w14:textId="7C7889BB" w:rsidR="00FB4FF5" w:rsidRDefault="00FB4FF5">
      <w:r>
        <w:rPr>
          <w:noProof/>
        </w:rPr>
        <w:lastRenderedPageBreak/>
        <w:drawing>
          <wp:inline distT="0" distB="0" distL="0" distR="0" wp14:anchorId="2F597EF5" wp14:editId="2649E8E6">
            <wp:extent cx="5727700" cy="3580130"/>
            <wp:effectExtent l="0" t="0" r="0" b="127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20 at 5.01.40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C465" w14:textId="7B72C792" w:rsidR="00FB4FF5" w:rsidRDefault="00FB4FF5">
      <w:r>
        <w:t>Purchase</w:t>
      </w:r>
    </w:p>
    <w:p w14:paraId="7D5F32C2" w14:textId="77777777" w:rsidR="00FB4FF5" w:rsidRDefault="00FB4FF5"/>
    <w:p w14:paraId="122047E5" w14:textId="380A22D3" w:rsidR="00FB4FF5" w:rsidRDefault="00FB4FF5">
      <w:r>
        <w:rPr>
          <w:noProof/>
        </w:rPr>
        <w:drawing>
          <wp:inline distT="0" distB="0" distL="0" distR="0" wp14:anchorId="4E682E47" wp14:editId="006EDC68">
            <wp:extent cx="5727700" cy="3580130"/>
            <wp:effectExtent l="0" t="0" r="0" b="127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1-20 at 3.13.2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D676" w14:textId="79E45343" w:rsidR="00FB4FF5" w:rsidRDefault="00FB4FF5">
      <w:r>
        <w:rPr>
          <w:noProof/>
        </w:rPr>
        <w:lastRenderedPageBreak/>
        <w:drawing>
          <wp:inline distT="0" distB="0" distL="0" distR="0" wp14:anchorId="3E364593" wp14:editId="072D5902">
            <wp:extent cx="5727700" cy="3580130"/>
            <wp:effectExtent l="0" t="0" r="0" b="127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20 at 3.13.2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3BBB" w14:textId="77777777" w:rsidR="00FB4FF5" w:rsidRDefault="00FB4FF5"/>
    <w:p w14:paraId="61D85528" w14:textId="260C41A4" w:rsidR="00FB4FF5" w:rsidRDefault="00FB4FF5">
      <w:r>
        <w:rPr>
          <w:noProof/>
        </w:rPr>
        <w:drawing>
          <wp:inline distT="0" distB="0" distL="0" distR="0" wp14:anchorId="5000CA12" wp14:editId="0FA3E924">
            <wp:extent cx="5727700" cy="3580130"/>
            <wp:effectExtent l="0" t="0" r="0" b="127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20 at 3.13.34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04F3" w14:textId="66C0C355" w:rsidR="00C3271C" w:rsidRDefault="00C3271C">
      <w:r>
        <w:rPr>
          <w:noProof/>
        </w:rPr>
        <w:lastRenderedPageBreak/>
        <w:drawing>
          <wp:inline distT="0" distB="0" distL="0" distR="0" wp14:anchorId="50F2F9D7" wp14:editId="2948BE7E">
            <wp:extent cx="57277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20 at 3.13.3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92BC" w14:textId="338EBC84" w:rsidR="00C3271C" w:rsidRDefault="00C3271C">
      <w:r>
        <w:rPr>
          <w:noProof/>
        </w:rPr>
        <w:drawing>
          <wp:inline distT="0" distB="0" distL="0" distR="0" wp14:anchorId="05E2EDA5" wp14:editId="55E64F8F">
            <wp:extent cx="5727700" cy="3580130"/>
            <wp:effectExtent l="0" t="0" r="0" b="127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20 at 3.15.20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271C" w:rsidSect="00CD59B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07E067" w14:textId="77777777" w:rsidR="007566E5" w:rsidRDefault="007566E5" w:rsidP="00FB4FF5">
      <w:r>
        <w:separator/>
      </w:r>
    </w:p>
  </w:endnote>
  <w:endnote w:type="continuationSeparator" w:id="0">
    <w:p w14:paraId="3399B11A" w14:textId="77777777" w:rsidR="007566E5" w:rsidRDefault="007566E5" w:rsidP="00FB4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2A65CD" w14:textId="77777777" w:rsidR="007566E5" w:rsidRDefault="007566E5" w:rsidP="00FB4FF5">
      <w:r>
        <w:separator/>
      </w:r>
    </w:p>
  </w:footnote>
  <w:footnote w:type="continuationSeparator" w:id="0">
    <w:p w14:paraId="7B401619" w14:textId="77777777" w:rsidR="007566E5" w:rsidRDefault="007566E5" w:rsidP="00FB4F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6E7"/>
    <w:rsid w:val="005E46E7"/>
    <w:rsid w:val="007566E5"/>
    <w:rsid w:val="00C3271C"/>
    <w:rsid w:val="00CD59B9"/>
    <w:rsid w:val="00DF3A4B"/>
    <w:rsid w:val="00FB4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769991"/>
  <w15:chartTrackingRefBased/>
  <w15:docId w15:val="{1CA8F196-B78C-1B4E-87F2-CBFF833C1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4F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4FF5"/>
  </w:style>
  <w:style w:type="paragraph" w:styleId="Footer">
    <w:name w:val="footer"/>
    <w:basedOn w:val="Normal"/>
    <w:link w:val="FooterChar"/>
    <w:uiPriority w:val="99"/>
    <w:unhideWhenUsed/>
    <w:rsid w:val="00FB4F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4F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Yuemeng Li</dc:creator>
  <cp:keywords/>
  <dc:description/>
  <cp:lastModifiedBy>Yuemeng Li</cp:lastModifiedBy>
  <cp:revision>1</cp:revision>
  <dcterms:created xsi:type="dcterms:W3CDTF">2019-11-20T21:28:00Z</dcterms:created>
  <dcterms:modified xsi:type="dcterms:W3CDTF">2019-11-20T23:07:00Z</dcterms:modified>
</cp:coreProperties>
</file>